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51B" w:rsidRPr="005D5DBE" w:rsidRDefault="00D5351B" w:rsidP="00D5351B">
      <w:pPr>
        <w:jc w:val="both"/>
        <w:rPr>
          <w:rFonts w:eastAsia="Times New Roman"/>
          <w:b/>
          <w:lang w:val="en-US"/>
        </w:rPr>
      </w:pPr>
    </w:p>
    <w:p w:rsidR="00D5351B" w:rsidRPr="00E71C3F" w:rsidRDefault="00D5351B" w:rsidP="00D5351B">
      <w:pPr>
        <w:jc w:val="both"/>
        <w:rPr>
          <w:b/>
        </w:rPr>
      </w:pPr>
      <w:r w:rsidRPr="00E71C3F">
        <w:rPr>
          <w:rFonts w:eastAsia="Times New Roman"/>
          <w:b/>
        </w:rPr>
        <w:t xml:space="preserve">7 APÊNDICES - </w:t>
      </w:r>
      <w:r w:rsidRPr="00E71C3F">
        <w:rPr>
          <w:b/>
        </w:rPr>
        <w:t xml:space="preserve">QUESTIONÁRIOS APLICADOS </w:t>
      </w:r>
    </w:p>
    <w:p w:rsidR="00D5351B" w:rsidRPr="00E71C3F" w:rsidRDefault="00D5351B" w:rsidP="00D5351B">
      <w:pPr>
        <w:jc w:val="center"/>
        <w:rPr>
          <w:b/>
        </w:rPr>
      </w:pPr>
    </w:p>
    <w:p w:rsidR="00D5351B" w:rsidRPr="00E71C3F" w:rsidRDefault="00D5351B" w:rsidP="00D5351B">
      <w:pPr>
        <w:jc w:val="both"/>
        <w:rPr>
          <w:b/>
        </w:rPr>
      </w:pPr>
      <w:r w:rsidRPr="00E71C3F">
        <w:rPr>
          <w:b/>
        </w:rPr>
        <w:t>GRUPO 1</w:t>
      </w:r>
    </w:p>
    <w:p w:rsidR="00D5351B" w:rsidRDefault="00D5351B" w:rsidP="00D5351B">
      <w:pPr>
        <w:jc w:val="both"/>
      </w:pPr>
    </w:p>
    <w:p w:rsidR="00D5351B" w:rsidRPr="00033098" w:rsidRDefault="00D5351B" w:rsidP="00D5351B">
      <w:pPr>
        <w:jc w:val="both"/>
        <w:rPr>
          <w:u w:val="single"/>
        </w:rPr>
      </w:pPr>
      <w:r w:rsidRPr="00033098">
        <w:rPr>
          <w:u w:val="single"/>
        </w:rPr>
        <w:t>ENVELOPE 1: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 xml:space="preserve">A PicPay Serviços S.A. foi constituída em 2015, com sede em Vitória – ES e tem por objeto a prestação de serviços de intermediação e gestão de pagamentos realizados por smartphone, como parte de arranjo de pagamentos, proporcionando o envio e recebimento de dinheiro entre os usuários de maneira simples e rápida. </w:t>
      </w:r>
    </w:p>
    <w:p w:rsidR="00D5351B" w:rsidRPr="00E71C3F" w:rsidRDefault="00D5351B" w:rsidP="00D5351B">
      <w:pPr>
        <w:jc w:val="both"/>
      </w:pPr>
      <w:r w:rsidRPr="00E71C3F">
        <w:t xml:space="preserve">Você conhece esse app? </w:t>
      </w:r>
    </w:p>
    <w:p w:rsidR="00D5351B" w:rsidRPr="00E71C3F" w:rsidRDefault="00D5351B" w:rsidP="00D5351B">
      <w:pPr>
        <w:jc w:val="both"/>
      </w:pPr>
      <w:r w:rsidRPr="00E71C3F">
        <w:t>(        ) Sim</w:t>
      </w:r>
      <w:r w:rsidRPr="00E71C3F">
        <w:tab/>
        <w:t>(        ) Não</w:t>
      </w:r>
      <w:r w:rsidRPr="00E71C3F">
        <w:tab/>
        <w:t>(        ) Não, mas conheço outra empresa com os mesmos serviços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>Vamos imaginar que você tem um dinheiro para investir em algum negócio, para isso está interessado em adquirir ações/cotas de uma empresa. Qual sua propensão em investir no PicPay? (Utilize a escala abaixo marcando um X em cima da sua resposta).</w:t>
      </w:r>
    </w:p>
    <w:tbl>
      <w:tblPr>
        <w:tblW w:w="95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D5351B" w:rsidRPr="00E71C3F" w:rsidTr="000873C8">
        <w:trPr>
          <w:trHeight w:val="342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10%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20%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30%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40%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50%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60%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70%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80%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90%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100%</w:t>
            </w:r>
          </w:p>
        </w:tc>
      </w:tr>
    </w:tbl>
    <w:p w:rsidR="00D5351B" w:rsidRPr="00E71C3F" w:rsidRDefault="00D5351B" w:rsidP="00D5351B">
      <w:pPr>
        <w:jc w:val="both"/>
      </w:pPr>
    </w:p>
    <w:p w:rsidR="00D5351B" w:rsidRPr="00033098" w:rsidRDefault="00D5351B" w:rsidP="00D5351B">
      <w:pPr>
        <w:jc w:val="both"/>
        <w:rPr>
          <w:u w:val="single"/>
        </w:rPr>
      </w:pPr>
      <w:r w:rsidRPr="00033098">
        <w:rPr>
          <w:u w:val="single"/>
        </w:rPr>
        <w:t>ENVELOPE 2:</w:t>
      </w:r>
    </w:p>
    <w:p w:rsidR="00D5351B" w:rsidRPr="00E71C3F" w:rsidRDefault="00D5351B" w:rsidP="00D5351B">
      <w:pPr>
        <w:jc w:val="both"/>
      </w:pPr>
      <w:r w:rsidRPr="00E71C3F">
        <w:t>Por favor, responda as perguntas abaixo utilizando a escala de 1 para discordo totalmente a 7 concordo totalmente.</w:t>
      </w:r>
    </w:p>
    <w:tbl>
      <w:tblPr>
        <w:tblpPr w:leftFromText="141" w:rightFromText="141" w:vertAnchor="text" w:horzAnchor="page" w:tblpXSpec="center" w:tblpY="493"/>
        <w:tblW w:w="8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2"/>
        <w:gridCol w:w="549"/>
        <w:gridCol w:w="549"/>
        <w:gridCol w:w="549"/>
        <w:gridCol w:w="549"/>
        <w:gridCol w:w="549"/>
        <w:gridCol w:w="549"/>
        <w:gridCol w:w="549"/>
      </w:tblGrid>
      <w:tr w:rsidR="00D5351B" w:rsidRPr="00E71C3F" w:rsidTr="000873C8">
        <w:trPr>
          <w:trHeight w:val="317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Escala: 1 (Discordo totalmente) a 7 (Concordo totalmente)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7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acha que informações sobres suas transações no Picpay podem ser conhecidas por outras pessoas?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acha que os pagamentos feitos pelo Picpay podem ser modificados ou excluídos por outras pessoas?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acha que tem chance de você perder dinheiro usando o Picpay?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identifica o uso do Picpay como uma possível perda?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acredita que o risco geral dos aplicativos de pagamentos pela internet é alto?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</w:tbl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</w:p>
    <w:p w:rsidR="00D5351B" w:rsidRPr="00033098" w:rsidRDefault="00D5351B" w:rsidP="00D5351B">
      <w:pPr>
        <w:jc w:val="both"/>
        <w:rPr>
          <w:u w:val="single"/>
        </w:rPr>
      </w:pPr>
      <w:r w:rsidRPr="00033098">
        <w:rPr>
          <w:u w:val="single"/>
        </w:rPr>
        <w:t>ENVELOPE 3:</w:t>
      </w:r>
    </w:p>
    <w:p w:rsidR="00D5351B" w:rsidRPr="00E71C3F" w:rsidRDefault="00D5351B" w:rsidP="00D5351B">
      <w:pPr>
        <w:jc w:val="both"/>
      </w:pPr>
      <w:r w:rsidRPr="00E71C3F">
        <w:t>Agora algumas informações sobre você...</w:t>
      </w:r>
    </w:p>
    <w:p w:rsidR="00D5351B" w:rsidRPr="00E71C3F" w:rsidRDefault="00D5351B" w:rsidP="00D5351B">
      <w:pPr>
        <w:jc w:val="both"/>
      </w:pPr>
      <w:r w:rsidRPr="00E71C3F">
        <w:t>Sexo:</w:t>
      </w:r>
      <w:r w:rsidRPr="00E71C3F">
        <w:tab/>
        <w:t>(        ) Masculino</w:t>
      </w:r>
      <w:r w:rsidRPr="00E71C3F">
        <w:tab/>
        <w:t>(        ) Feminino</w:t>
      </w:r>
    </w:p>
    <w:p w:rsidR="00D5351B" w:rsidRPr="00E71C3F" w:rsidRDefault="00D5351B" w:rsidP="00D5351B">
      <w:pPr>
        <w:jc w:val="both"/>
      </w:pPr>
      <w:r w:rsidRPr="00E71C3F">
        <w:t>Idade: _________________</w:t>
      </w:r>
      <w:r w:rsidRPr="00E71C3F">
        <w:tab/>
      </w:r>
    </w:p>
    <w:p w:rsidR="00D5351B" w:rsidRPr="00E71C3F" w:rsidRDefault="00D5351B" w:rsidP="00D5351B">
      <w:pPr>
        <w:jc w:val="both"/>
      </w:pPr>
      <w:r w:rsidRPr="00E71C3F">
        <w:t>Estado civil:  (        ) Solteiro</w:t>
      </w:r>
      <w:r w:rsidRPr="00E71C3F">
        <w:tab/>
        <w:t>(        ) Casado</w:t>
      </w:r>
      <w:r w:rsidRPr="00E71C3F">
        <w:tab/>
        <w:t>(        ) Viúvo</w:t>
      </w:r>
      <w:r w:rsidRPr="00E71C3F">
        <w:tab/>
      </w:r>
      <w:r w:rsidRPr="00E71C3F">
        <w:tab/>
        <w:t>(        ) Divorciado</w:t>
      </w:r>
    </w:p>
    <w:p w:rsidR="00D5351B" w:rsidRPr="00E71C3F" w:rsidRDefault="00D5351B" w:rsidP="00D5351B">
      <w:pPr>
        <w:jc w:val="both"/>
      </w:pPr>
      <w:r w:rsidRPr="00E71C3F">
        <w:t>Curso: _______________________________________</w:t>
      </w:r>
    </w:p>
    <w:p w:rsidR="00D5351B" w:rsidRPr="00E71C3F" w:rsidRDefault="00D5351B" w:rsidP="00D5351B">
      <w:pPr>
        <w:jc w:val="both"/>
      </w:pPr>
      <w:r w:rsidRPr="00E71C3F">
        <w:t>Período do curso: ______________________________</w:t>
      </w:r>
    </w:p>
    <w:p w:rsidR="00D5351B" w:rsidRPr="00E71C3F" w:rsidRDefault="00D5351B" w:rsidP="00D5351B">
      <w:pPr>
        <w:jc w:val="both"/>
      </w:pPr>
      <w:r w:rsidRPr="00E71C3F">
        <w:t>Ocupação: ____________________________________</w:t>
      </w:r>
    </w:p>
    <w:p w:rsidR="00D5351B" w:rsidRPr="00E71C3F" w:rsidRDefault="00D5351B" w:rsidP="00D5351B">
      <w:pPr>
        <w:jc w:val="both"/>
        <w:rPr>
          <w:b/>
        </w:rPr>
      </w:pPr>
    </w:p>
    <w:p w:rsidR="00D5351B" w:rsidRPr="00E71C3F" w:rsidRDefault="00D5351B" w:rsidP="00D5351B">
      <w:pPr>
        <w:jc w:val="both"/>
        <w:rPr>
          <w:b/>
        </w:rPr>
      </w:pPr>
      <w:r w:rsidRPr="00E71C3F">
        <w:rPr>
          <w:b/>
        </w:rPr>
        <w:t>GRUPO 2</w:t>
      </w:r>
    </w:p>
    <w:p w:rsidR="00D5351B" w:rsidRDefault="00D5351B" w:rsidP="00D5351B">
      <w:pPr>
        <w:jc w:val="both"/>
      </w:pPr>
    </w:p>
    <w:p w:rsidR="00D5351B" w:rsidRPr="00033098" w:rsidRDefault="00D5351B" w:rsidP="00D5351B">
      <w:pPr>
        <w:jc w:val="both"/>
        <w:rPr>
          <w:u w:val="single"/>
        </w:rPr>
      </w:pPr>
      <w:r w:rsidRPr="00033098">
        <w:rPr>
          <w:u w:val="single"/>
        </w:rPr>
        <w:t>ENVELOPE 1: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 xml:space="preserve">A PicPay Serviços S.A. foi constituída em 2015, com sede em Vitória – ES e tem por objeto a prestação de serviços de intermediação e gestão de pagamentos realizados por smartphone, </w:t>
      </w:r>
      <w:r w:rsidRPr="00E71C3F">
        <w:lastRenderedPageBreak/>
        <w:t xml:space="preserve">como parte de arranjo de pagamentos, proporcionando o envio e recebimento de dinheiro entre os usuários de maneira simples e rápida. </w:t>
      </w:r>
    </w:p>
    <w:p w:rsidR="00D5351B" w:rsidRPr="00E71C3F" w:rsidRDefault="00D5351B" w:rsidP="00D5351B">
      <w:pPr>
        <w:jc w:val="both"/>
      </w:pPr>
      <w:r w:rsidRPr="00E71C3F">
        <w:t xml:space="preserve">Você conhece esse app? </w:t>
      </w:r>
    </w:p>
    <w:p w:rsidR="00D5351B" w:rsidRPr="00E71C3F" w:rsidRDefault="00D5351B" w:rsidP="00D5351B">
      <w:pPr>
        <w:jc w:val="both"/>
      </w:pPr>
      <w:r w:rsidRPr="00E71C3F">
        <w:t>(        ) Sim</w:t>
      </w:r>
      <w:r w:rsidRPr="00E71C3F">
        <w:tab/>
        <w:t>(        ) Não</w:t>
      </w:r>
      <w:r w:rsidRPr="00E71C3F">
        <w:tab/>
        <w:t>(        ) Não, mas conheço outra empresa com os mesmos serviços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>Vamos imaginar que você tem um dinheiro para investir em algum negócio, para isso está interessado em adquirir ações/cotas de uma empresa. Qual sua propensão em investir no PicPay? (Utilize a escala abaixo marcando um X em cima da sua resposta).</w:t>
      </w:r>
    </w:p>
    <w:tbl>
      <w:tblPr>
        <w:tblW w:w="95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D5351B" w:rsidRPr="00E71C3F" w:rsidTr="000873C8">
        <w:trPr>
          <w:trHeight w:val="342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10%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20%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30%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40%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50%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60%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70%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80%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90%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100%</w:t>
            </w:r>
          </w:p>
        </w:tc>
      </w:tr>
    </w:tbl>
    <w:p w:rsidR="00D5351B" w:rsidRPr="00E71C3F" w:rsidRDefault="00D5351B" w:rsidP="00D5351B">
      <w:pPr>
        <w:jc w:val="both"/>
      </w:pPr>
    </w:p>
    <w:p w:rsidR="00D5351B" w:rsidRPr="00033098" w:rsidRDefault="00D5351B" w:rsidP="00D5351B">
      <w:pPr>
        <w:jc w:val="both"/>
        <w:rPr>
          <w:u w:val="single"/>
        </w:rPr>
      </w:pPr>
      <w:r w:rsidRPr="00033098">
        <w:rPr>
          <w:u w:val="single"/>
        </w:rPr>
        <w:t>ENVELOPE 2:</w:t>
      </w:r>
    </w:p>
    <w:p w:rsidR="00D5351B" w:rsidRPr="00E71C3F" w:rsidRDefault="00D5351B" w:rsidP="00D5351B">
      <w:pPr>
        <w:jc w:val="both"/>
      </w:pPr>
      <w:r w:rsidRPr="00E71C3F">
        <w:t>Agora veja as informações contábeis abaixo:</w:t>
      </w:r>
    </w:p>
    <w:tbl>
      <w:tblPr>
        <w:tblW w:w="83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7"/>
        <w:gridCol w:w="1492"/>
        <w:gridCol w:w="1492"/>
        <w:gridCol w:w="1362"/>
      </w:tblGrid>
      <w:tr w:rsidR="00D5351B" w:rsidRPr="00E71C3F" w:rsidTr="000873C8">
        <w:trPr>
          <w:trHeight w:val="276"/>
        </w:trPr>
        <w:tc>
          <w:tcPr>
            <w:tcW w:w="83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Picpay Serviços S.A.</w:t>
            </w:r>
          </w:p>
        </w:tc>
      </w:tr>
      <w:tr w:rsidR="00D5351B" w:rsidRPr="00E71C3F" w:rsidTr="000873C8">
        <w:trPr>
          <w:trHeight w:val="276"/>
        </w:trPr>
        <w:tc>
          <w:tcPr>
            <w:tcW w:w="83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Balanço Patrimonial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2017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2016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Ativo Total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43.771.995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11.964.868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2.504.219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Circulante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39.310.434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10.291.456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2.033.234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Não Circulante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4.461.561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1.673.412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470.986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Passivo e PL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43.771.995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11.964.868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2.504.219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Circulante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23.888.157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7.550.446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1.458.558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Não Circulante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3.857.615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20.000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187.797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PL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16.026.223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4.394.422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857.865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DRE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2018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2017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2016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Receita Operacional Líquida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15.888.049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4.125.232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1.397.995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(-) Custos e Despesas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(72.001.583)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(73.164.431)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(5.672.218)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Resultado Operacional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(56.113.534)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(69.039.199)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(4.274.224)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(+/-) Resultado não operacional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14.477.346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13.250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Prejuízo Líquido antes dos impostos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(41.636.188)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(69.025.948)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(4.274.224)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Prejuízo Líquido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(41.636.188)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(66.923.398)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(4.274.224)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Prejuízo Líquido por ação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(2.082)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(3.346)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(214)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i/>
                <w:iCs/>
                <w:sz w:val="20"/>
              </w:rPr>
            </w:pPr>
            <w:r w:rsidRPr="00E71C3F">
              <w:rPr>
                <w:rFonts w:eastAsia="Times New Roman"/>
                <w:i/>
                <w:iCs/>
                <w:sz w:val="20"/>
              </w:rPr>
              <w:t xml:space="preserve">Em reais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i/>
                <w:iCs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i/>
                <w:iCs/>
                <w:sz w:val="20"/>
              </w:rPr>
            </w:pPr>
            <w:r w:rsidRPr="00E71C3F">
              <w:rPr>
                <w:rFonts w:eastAsia="Times New Roman"/>
                <w:i/>
                <w:iCs/>
                <w:sz w:val="20"/>
              </w:rPr>
              <w:t>Fonte: Diário Oficial ES</w:t>
            </w:r>
          </w:p>
        </w:tc>
      </w:tr>
    </w:tbl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>Sua intenção de investir no PicPay mudou?</w:t>
      </w:r>
    </w:p>
    <w:p w:rsidR="00D5351B" w:rsidRPr="00E71C3F" w:rsidRDefault="00D5351B" w:rsidP="00D5351B">
      <w:pPr>
        <w:jc w:val="both"/>
      </w:pPr>
      <w:r w:rsidRPr="00E71C3F">
        <w:t>(        ) Sim, para _____%</w:t>
      </w:r>
      <w:r w:rsidRPr="00E71C3F">
        <w:tab/>
        <w:t>(        ) Não</w:t>
      </w:r>
    </w:p>
    <w:p w:rsidR="00D5351B" w:rsidRPr="00E71C3F" w:rsidRDefault="00D5351B" w:rsidP="00D5351B">
      <w:pPr>
        <w:jc w:val="both"/>
      </w:pPr>
    </w:p>
    <w:p w:rsidR="00D5351B" w:rsidRPr="00033098" w:rsidRDefault="00D5351B" w:rsidP="00D5351B">
      <w:pPr>
        <w:jc w:val="both"/>
        <w:rPr>
          <w:u w:val="single"/>
        </w:rPr>
      </w:pPr>
      <w:r w:rsidRPr="00033098">
        <w:rPr>
          <w:u w:val="single"/>
        </w:rPr>
        <w:t>ENVELOPE 3:</w:t>
      </w:r>
    </w:p>
    <w:p w:rsidR="00D5351B" w:rsidRPr="00E71C3F" w:rsidRDefault="00D5351B" w:rsidP="00D5351B">
      <w:pPr>
        <w:jc w:val="both"/>
      </w:pPr>
      <w:r w:rsidRPr="00E71C3F">
        <w:t>Considerando os dados apresentados na PARTE 2, o fato da empresa apresentar prejuízos fez com que você diminuísse a propensão em investir?</w:t>
      </w:r>
    </w:p>
    <w:p w:rsidR="00D5351B" w:rsidRPr="00E71C3F" w:rsidRDefault="00D5351B" w:rsidP="00D5351B">
      <w:pPr>
        <w:jc w:val="both"/>
      </w:pPr>
      <w:r w:rsidRPr="00E71C3F">
        <w:t>(        ) Sim</w:t>
      </w:r>
      <w:r w:rsidRPr="00E71C3F">
        <w:tab/>
      </w:r>
      <w:r w:rsidRPr="00E71C3F">
        <w:tab/>
        <w:t>(        ) Não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>Por favor, responda as perguntas abaixo utilizando a escala de 1 para discordo totalmente a 7 concordo totalmente.</w:t>
      </w:r>
    </w:p>
    <w:p w:rsidR="00D5351B" w:rsidRPr="00E71C3F" w:rsidRDefault="00D5351B" w:rsidP="00D5351B">
      <w:pPr>
        <w:jc w:val="both"/>
      </w:pPr>
    </w:p>
    <w:tbl>
      <w:tblPr>
        <w:tblpPr w:leftFromText="141" w:rightFromText="141" w:vertAnchor="text" w:horzAnchor="page" w:tblpXSpec="center" w:tblpY="13"/>
        <w:tblW w:w="8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2"/>
        <w:gridCol w:w="549"/>
        <w:gridCol w:w="549"/>
        <w:gridCol w:w="549"/>
        <w:gridCol w:w="549"/>
        <w:gridCol w:w="549"/>
        <w:gridCol w:w="549"/>
        <w:gridCol w:w="549"/>
      </w:tblGrid>
      <w:tr w:rsidR="00D5351B" w:rsidRPr="00E71C3F" w:rsidTr="000873C8">
        <w:trPr>
          <w:trHeight w:val="317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Escala: 1 (Discordo totalmente) a 7 (Concordo totalmente)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7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acha que informações sobres suas transações no Picpay podem ser conhecidas por outras pessoas?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acha que os pagamentos feitos pelo Picpay podem ser modificados ou excluídos por outras pessoas?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acha que tem chance de você perder dinheiro usando o Picpay?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lastRenderedPageBreak/>
              <w:t>Você identifica o uso do Picpay como uma possível perda?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acredita que o risco geral dos aplicativos de pagamentos pela internet é alto?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</w:tbl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>Agora algumas informações sobre você...</w:t>
      </w:r>
    </w:p>
    <w:p w:rsidR="00D5351B" w:rsidRPr="00E71C3F" w:rsidRDefault="00D5351B" w:rsidP="00D5351B">
      <w:pPr>
        <w:jc w:val="both"/>
      </w:pPr>
      <w:r w:rsidRPr="00E71C3F">
        <w:t>Sexo:</w:t>
      </w:r>
      <w:r w:rsidRPr="00E71C3F">
        <w:tab/>
        <w:t>(        ) Masculino</w:t>
      </w:r>
      <w:r w:rsidRPr="00E71C3F">
        <w:tab/>
        <w:t>(        ) Feminino</w:t>
      </w:r>
    </w:p>
    <w:p w:rsidR="00D5351B" w:rsidRPr="00E71C3F" w:rsidRDefault="00D5351B" w:rsidP="00D5351B">
      <w:pPr>
        <w:jc w:val="both"/>
      </w:pPr>
      <w:r w:rsidRPr="00E71C3F">
        <w:t>Idade: _________________</w:t>
      </w:r>
      <w:r w:rsidRPr="00E71C3F">
        <w:tab/>
      </w:r>
    </w:p>
    <w:p w:rsidR="00D5351B" w:rsidRPr="00E71C3F" w:rsidRDefault="00D5351B" w:rsidP="00D5351B">
      <w:pPr>
        <w:jc w:val="both"/>
      </w:pPr>
      <w:r w:rsidRPr="00E71C3F">
        <w:t>Estado civil:  (        ) Solteiro</w:t>
      </w:r>
      <w:r w:rsidRPr="00E71C3F">
        <w:tab/>
        <w:t>(        ) Casado</w:t>
      </w:r>
      <w:r w:rsidRPr="00E71C3F">
        <w:tab/>
        <w:t>(        ) Viúvo</w:t>
      </w:r>
      <w:r w:rsidRPr="00E71C3F">
        <w:tab/>
      </w:r>
      <w:r w:rsidRPr="00E71C3F">
        <w:tab/>
        <w:t>(        ) Divorciado</w:t>
      </w:r>
    </w:p>
    <w:p w:rsidR="00D5351B" w:rsidRPr="00E71C3F" w:rsidRDefault="00D5351B" w:rsidP="00D5351B">
      <w:pPr>
        <w:jc w:val="both"/>
      </w:pPr>
      <w:r w:rsidRPr="00E71C3F">
        <w:t>Curso: _______________________________________</w:t>
      </w:r>
    </w:p>
    <w:p w:rsidR="00D5351B" w:rsidRPr="00E71C3F" w:rsidRDefault="00D5351B" w:rsidP="00D5351B">
      <w:pPr>
        <w:jc w:val="both"/>
      </w:pPr>
      <w:r w:rsidRPr="00E71C3F">
        <w:t>Período do curso: ______________________________</w:t>
      </w:r>
    </w:p>
    <w:p w:rsidR="00D5351B" w:rsidRPr="00E71C3F" w:rsidRDefault="00D5351B" w:rsidP="00D5351B">
      <w:pPr>
        <w:jc w:val="both"/>
      </w:pPr>
      <w:r w:rsidRPr="00E71C3F">
        <w:t>Ocupação: ____________________________________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  <w:rPr>
          <w:b/>
        </w:rPr>
      </w:pPr>
      <w:r w:rsidRPr="00E71C3F">
        <w:rPr>
          <w:b/>
        </w:rPr>
        <w:t>GRUPO 3</w:t>
      </w:r>
    </w:p>
    <w:p w:rsidR="00D5351B" w:rsidRPr="00E71C3F" w:rsidRDefault="00D5351B" w:rsidP="00D5351B">
      <w:pPr>
        <w:jc w:val="both"/>
        <w:rPr>
          <w:b/>
        </w:rPr>
      </w:pPr>
    </w:p>
    <w:p w:rsidR="00D5351B" w:rsidRPr="00033098" w:rsidRDefault="00D5351B" w:rsidP="00D5351B">
      <w:pPr>
        <w:jc w:val="both"/>
        <w:rPr>
          <w:u w:val="single"/>
        </w:rPr>
      </w:pPr>
      <w:r w:rsidRPr="00033098">
        <w:rPr>
          <w:u w:val="single"/>
        </w:rPr>
        <w:t>ENVELOPE 1:</w:t>
      </w:r>
    </w:p>
    <w:p w:rsidR="00D5351B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 xml:space="preserve">A PicPay Serviços S.A. foi constituída em 2015, com sede em Vitória – ES e tem por objeto a prestação de serviços de intermediação e gestão de pagamentos realizados por smartphone, como parte de arranjo de pagamentos, proporcionando o envio e recebimento de dinheiro entre os usuários de maneira simples e rápida. </w:t>
      </w:r>
    </w:p>
    <w:p w:rsidR="00D5351B" w:rsidRPr="00E71C3F" w:rsidRDefault="00D5351B" w:rsidP="00D5351B">
      <w:pPr>
        <w:jc w:val="both"/>
      </w:pPr>
      <w:r w:rsidRPr="00E71C3F">
        <w:t xml:space="preserve">Você conhece esse app? </w:t>
      </w:r>
    </w:p>
    <w:p w:rsidR="00D5351B" w:rsidRPr="00E71C3F" w:rsidRDefault="00D5351B" w:rsidP="00D5351B">
      <w:pPr>
        <w:jc w:val="both"/>
      </w:pPr>
      <w:r w:rsidRPr="00E71C3F">
        <w:t>(        ) Sim</w:t>
      </w:r>
      <w:r w:rsidRPr="00E71C3F">
        <w:tab/>
        <w:t>(        ) Não</w:t>
      </w:r>
      <w:r w:rsidRPr="00E71C3F">
        <w:tab/>
        <w:t>(        ) Não, mas conheço outra empresa com os mesmos serviços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>Vamos imaginar que você tem um dinheiro para investir em algum negócio, para isso está interessado em adquirir ações/cotas de uma empresa. Qual sua propensão em investir no PicPay? (Utilize a escala abaixo marcando um X em cima da sua resposta).</w:t>
      </w:r>
    </w:p>
    <w:tbl>
      <w:tblPr>
        <w:tblW w:w="95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D5351B" w:rsidRPr="00E71C3F" w:rsidTr="000873C8">
        <w:trPr>
          <w:trHeight w:val="342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10%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20%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30%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40%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50%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60%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70%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80%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90%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</w:rPr>
            </w:pPr>
            <w:r w:rsidRPr="00E71C3F">
              <w:rPr>
                <w:rFonts w:eastAsia="Times New Roman"/>
              </w:rPr>
              <w:t>100%</w:t>
            </w:r>
          </w:p>
        </w:tc>
      </w:tr>
    </w:tbl>
    <w:p w:rsidR="00D5351B" w:rsidRPr="00E71C3F" w:rsidRDefault="00D5351B" w:rsidP="00D5351B">
      <w:pPr>
        <w:jc w:val="both"/>
        <w:rPr>
          <w:b/>
        </w:rPr>
      </w:pPr>
    </w:p>
    <w:p w:rsidR="00D5351B" w:rsidRPr="00033098" w:rsidRDefault="00D5351B" w:rsidP="00D5351B">
      <w:pPr>
        <w:jc w:val="both"/>
        <w:rPr>
          <w:u w:val="single"/>
        </w:rPr>
      </w:pPr>
      <w:r w:rsidRPr="00033098">
        <w:rPr>
          <w:u w:val="single"/>
        </w:rPr>
        <w:t>ENVELOPE 2:</w:t>
      </w:r>
    </w:p>
    <w:p w:rsidR="00D5351B" w:rsidRPr="00E71C3F" w:rsidRDefault="00D5351B" w:rsidP="00D5351B">
      <w:pPr>
        <w:jc w:val="both"/>
        <w:rPr>
          <w:b/>
        </w:rPr>
      </w:pPr>
    </w:p>
    <w:p w:rsidR="00D5351B" w:rsidRPr="00E71C3F" w:rsidRDefault="00D5351B" w:rsidP="00D5351B">
      <w:pPr>
        <w:jc w:val="both"/>
      </w:pPr>
      <w:r w:rsidRPr="00E71C3F">
        <w:t>Veja as informações contábeis abaixo:</w:t>
      </w:r>
    </w:p>
    <w:tbl>
      <w:tblPr>
        <w:tblW w:w="83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7"/>
        <w:gridCol w:w="1492"/>
        <w:gridCol w:w="1492"/>
        <w:gridCol w:w="1362"/>
      </w:tblGrid>
      <w:tr w:rsidR="00D5351B" w:rsidRPr="00E71C3F" w:rsidTr="000873C8">
        <w:trPr>
          <w:trHeight w:val="276"/>
        </w:trPr>
        <w:tc>
          <w:tcPr>
            <w:tcW w:w="83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Picpay Serviços S.A.</w:t>
            </w:r>
          </w:p>
        </w:tc>
      </w:tr>
      <w:tr w:rsidR="00D5351B" w:rsidRPr="00E71C3F" w:rsidTr="000873C8">
        <w:trPr>
          <w:trHeight w:val="276"/>
        </w:trPr>
        <w:tc>
          <w:tcPr>
            <w:tcW w:w="83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Balanço Patrimonial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2017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2016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Ativo Total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43.771.995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11.964.868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2.504.219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Circulante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39.310.434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10.291.456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2.033.234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Não Circulante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4.461.561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1.673.412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470.986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Passivo e PL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43.771.995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11.964.868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2.504.219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Circulante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23.888.157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7.550.446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1.458.558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Não Circulante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3.857.615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20.000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187.797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PL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16.026.223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4.394.422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857.865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DRE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2018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2017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2016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Receita Operacional Líquida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15.888.049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4.125.232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1.397.995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(-) Custos e Despesas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(72.001.583)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(73.164.431)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(5.672.218)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Resultado Operacional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(56.113.534)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(69.039.199)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(4.274.224)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(+/-) Resultado não operacional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14.477.346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13.250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Prejuízo Líquido antes dos impostos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(41.636.188)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(69.025.948)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(4.274.224)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Prejuízo Líquido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(41.636.188)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(66.923.398)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(4.274.224)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Prejuízo Líquido por ação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(2.082)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(3.346)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 xml:space="preserve"> (214)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i/>
                <w:iCs/>
                <w:sz w:val="20"/>
              </w:rPr>
            </w:pPr>
            <w:r w:rsidRPr="00E71C3F">
              <w:rPr>
                <w:rFonts w:eastAsia="Times New Roman"/>
                <w:i/>
                <w:iCs/>
                <w:sz w:val="20"/>
              </w:rPr>
              <w:t xml:space="preserve">Em reais </w:t>
            </w:r>
          </w:p>
        </w:tc>
      </w:tr>
      <w:tr w:rsidR="00D5351B" w:rsidRPr="00E71C3F" w:rsidTr="000873C8">
        <w:trPr>
          <w:trHeight w:val="20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i/>
                <w:iCs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i/>
                <w:iCs/>
                <w:sz w:val="20"/>
              </w:rPr>
            </w:pPr>
            <w:r w:rsidRPr="00E71C3F">
              <w:rPr>
                <w:rFonts w:eastAsia="Times New Roman"/>
                <w:i/>
                <w:iCs/>
                <w:sz w:val="20"/>
              </w:rPr>
              <w:t>Fonte: Diário Oficial ES</w:t>
            </w:r>
          </w:p>
        </w:tc>
      </w:tr>
    </w:tbl>
    <w:p w:rsidR="00D5351B" w:rsidRPr="00E71C3F" w:rsidRDefault="00D5351B" w:rsidP="00D5351B">
      <w:pPr>
        <w:jc w:val="both"/>
        <w:rPr>
          <w:b/>
        </w:rPr>
      </w:pPr>
    </w:p>
    <w:p w:rsidR="00D5351B" w:rsidRPr="00E71C3F" w:rsidRDefault="00D5351B" w:rsidP="00D5351B">
      <w:pPr>
        <w:jc w:val="both"/>
      </w:pPr>
      <w:r w:rsidRPr="00E71C3F">
        <w:t xml:space="preserve">Veja agora essas informações de mercado ou extracontábeis: 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>A empresa encontra-se em fase de aceleração do crescimento da base de usuários através de expressivo investimento em marketing e propaganda de forma a melhorar a experiência dos usuários e proporcionar novas fontes de receita.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>Em 2018</w:t>
      </w:r>
    </w:p>
    <w:p w:rsidR="00D5351B" w:rsidRPr="00E71C3F" w:rsidRDefault="00D5351B" w:rsidP="00D5351B">
      <w:pPr>
        <w:jc w:val="both"/>
      </w:pPr>
      <w:r w:rsidRPr="00E71C3F">
        <w:t>-9 milhões de usuários</w:t>
      </w:r>
    </w:p>
    <w:p w:rsidR="00D5351B" w:rsidRPr="00E71C3F" w:rsidRDefault="00D5351B" w:rsidP="00D5351B">
      <w:pPr>
        <w:jc w:val="both"/>
      </w:pPr>
      <w:r w:rsidRPr="00E71C3F">
        <w:t>-Projeção: R$ 3 bilhões em transações</w:t>
      </w:r>
    </w:p>
    <w:p w:rsidR="00D5351B" w:rsidRPr="00E71C3F" w:rsidRDefault="00D5351B" w:rsidP="00D5351B">
      <w:pPr>
        <w:jc w:val="both"/>
      </w:pPr>
      <w:r w:rsidRPr="00E71C3F">
        <w:t>-Nº de transação por usuários/mês: aumentou de 3 para 9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>Em 2019</w:t>
      </w:r>
    </w:p>
    <w:p w:rsidR="00D5351B" w:rsidRPr="00E71C3F" w:rsidRDefault="00D5351B" w:rsidP="00D5351B">
      <w:pPr>
        <w:jc w:val="both"/>
      </w:pPr>
      <w:r w:rsidRPr="00E71C3F">
        <w:t>-Projeção: R$ 10 bilhões em transações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 xml:space="preserve">Fonte: </w:t>
      </w:r>
      <w:hyperlink r:id="rId4" w:history="1">
        <w:r w:rsidRPr="00E71C3F">
          <w:rPr>
            <w:rStyle w:val="Hyperlink"/>
          </w:rPr>
          <w:t>https://www.mobiletime.com.br/noticias/06/09/2018/picpay-projeta-transacionar-r-10-bilhoes-nos-proximos-12-mese/</w:t>
        </w:r>
      </w:hyperlink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>Sua intenção de investir no PicPay mudou?</w:t>
      </w:r>
    </w:p>
    <w:p w:rsidR="00D5351B" w:rsidRPr="00E71C3F" w:rsidRDefault="00D5351B" w:rsidP="00D5351B">
      <w:pPr>
        <w:jc w:val="both"/>
      </w:pPr>
      <w:r w:rsidRPr="00E71C3F">
        <w:t>(        ) Sim, para _____%</w:t>
      </w:r>
      <w:r w:rsidRPr="00E71C3F">
        <w:tab/>
        <w:t>(        ) Não</w:t>
      </w:r>
    </w:p>
    <w:p w:rsidR="00D5351B" w:rsidRPr="00E71C3F" w:rsidRDefault="00D5351B" w:rsidP="00D5351B">
      <w:pPr>
        <w:jc w:val="both"/>
      </w:pPr>
    </w:p>
    <w:p w:rsidR="00D5351B" w:rsidRPr="00033098" w:rsidRDefault="00D5351B" w:rsidP="00D5351B">
      <w:pPr>
        <w:jc w:val="both"/>
        <w:rPr>
          <w:u w:val="single"/>
        </w:rPr>
      </w:pPr>
      <w:r w:rsidRPr="00033098">
        <w:rPr>
          <w:u w:val="single"/>
        </w:rPr>
        <w:t>ENVELOPE 3: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 xml:space="preserve">Qual foi a informação que mais lhe chamou a atenção na hora de tomar a decisão? </w:t>
      </w:r>
    </w:p>
    <w:p w:rsidR="00D5351B" w:rsidRPr="00E71C3F" w:rsidRDefault="00D5351B" w:rsidP="00D5351B">
      <w:pPr>
        <w:jc w:val="both"/>
      </w:pPr>
      <w:r w:rsidRPr="00E71C3F">
        <w:t>(        ) Informação Contábil</w:t>
      </w:r>
      <w:r w:rsidRPr="00E71C3F">
        <w:tab/>
      </w:r>
      <w:r w:rsidRPr="00E71C3F">
        <w:tab/>
        <w:t>(        ) Informação Extracontábil           (        ) Outra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>O fato da empresa apresentar prejuízos fez com que você diminuísse a propensão em investir?</w:t>
      </w:r>
    </w:p>
    <w:p w:rsidR="00D5351B" w:rsidRPr="00E71C3F" w:rsidRDefault="00D5351B" w:rsidP="00D5351B">
      <w:pPr>
        <w:jc w:val="both"/>
      </w:pPr>
    </w:p>
    <w:p w:rsidR="00D5351B" w:rsidRPr="00E71C3F" w:rsidRDefault="00D5351B" w:rsidP="00D5351B">
      <w:pPr>
        <w:jc w:val="both"/>
      </w:pPr>
      <w:r w:rsidRPr="00E71C3F">
        <w:t>(        ) Sim</w:t>
      </w:r>
      <w:r w:rsidRPr="00E71C3F">
        <w:tab/>
      </w:r>
      <w:r w:rsidRPr="00E71C3F">
        <w:tab/>
        <w:t>(        ) Não</w:t>
      </w:r>
    </w:p>
    <w:p w:rsidR="00D5351B" w:rsidRPr="00E71C3F" w:rsidRDefault="00D5351B" w:rsidP="00D5351B">
      <w:pPr>
        <w:jc w:val="both"/>
      </w:pPr>
      <w:r w:rsidRPr="00E71C3F">
        <w:t>Por favor, responda as perguntas abaixo utilizando a escala de 1 para discordo totalmente a 7 concordo totalmente.</w:t>
      </w:r>
    </w:p>
    <w:tbl>
      <w:tblPr>
        <w:tblpPr w:leftFromText="141" w:rightFromText="141" w:vertAnchor="text" w:horzAnchor="page" w:tblpXSpec="center" w:tblpY="493"/>
        <w:tblW w:w="8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2"/>
        <w:gridCol w:w="549"/>
        <w:gridCol w:w="549"/>
        <w:gridCol w:w="549"/>
        <w:gridCol w:w="549"/>
        <w:gridCol w:w="549"/>
        <w:gridCol w:w="549"/>
        <w:gridCol w:w="549"/>
      </w:tblGrid>
      <w:tr w:rsidR="00D5351B" w:rsidRPr="00E71C3F" w:rsidTr="000873C8">
        <w:trPr>
          <w:trHeight w:val="317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Escala: 1 (Discordo totalmente) a 7 (Concordo totalmente)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b/>
                <w:bCs/>
                <w:sz w:val="20"/>
              </w:rPr>
            </w:pPr>
            <w:r w:rsidRPr="00E71C3F">
              <w:rPr>
                <w:rFonts w:eastAsia="Times New Roman"/>
                <w:b/>
                <w:bCs/>
                <w:sz w:val="20"/>
              </w:rPr>
              <w:t>7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acha que informações sobres suas transações no Picpay podem ser conhecidas por outras pessoas?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acha que os pagamentos feitos pelo Picpay podem ser modificados ou excluídos por outras pessoas?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acha que tem chance de você perder dinheiro usando o Picpay?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identifica o uso do Picpay como uma possível perda?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  <w:tr w:rsidR="00D5351B" w:rsidRPr="00E71C3F" w:rsidTr="000873C8">
        <w:trPr>
          <w:trHeight w:val="317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Você acredita que o risco geral dos aplicativos de pagamentos pela internet é alto?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51B" w:rsidRPr="00E71C3F" w:rsidRDefault="00D5351B" w:rsidP="000873C8">
            <w:pPr>
              <w:jc w:val="both"/>
              <w:rPr>
                <w:rFonts w:eastAsia="Times New Roman"/>
                <w:sz w:val="20"/>
              </w:rPr>
            </w:pPr>
            <w:r w:rsidRPr="00E71C3F">
              <w:rPr>
                <w:rFonts w:eastAsia="Times New Roman"/>
                <w:sz w:val="20"/>
              </w:rPr>
              <w:t> </w:t>
            </w:r>
          </w:p>
        </w:tc>
      </w:tr>
    </w:tbl>
    <w:p w:rsidR="00D5351B" w:rsidRPr="00E71C3F" w:rsidRDefault="00D5351B" w:rsidP="00D5351B">
      <w:pPr>
        <w:jc w:val="both"/>
        <w:rPr>
          <w:b/>
          <w:u w:val="single"/>
        </w:rPr>
      </w:pPr>
    </w:p>
    <w:p w:rsidR="00D5351B" w:rsidRPr="00E71C3F" w:rsidRDefault="00D5351B" w:rsidP="00D5351B">
      <w:pPr>
        <w:jc w:val="both"/>
      </w:pPr>
      <w:r w:rsidRPr="00E71C3F">
        <w:t>Agora algumas informações sobre você...</w:t>
      </w:r>
    </w:p>
    <w:p w:rsidR="00D5351B" w:rsidRPr="00E71C3F" w:rsidRDefault="00D5351B" w:rsidP="00D5351B">
      <w:pPr>
        <w:jc w:val="both"/>
      </w:pPr>
      <w:r w:rsidRPr="00E71C3F">
        <w:t>Sexo:</w:t>
      </w:r>
      <w:r w:rsidRPr="00E71C3F">
        <w:tab/>
        <w:t>(        ) Masculino</w:t>
      </w:r>
      <w:r w:rsidRPr="00E71C3F">
        <w:tab/>
        <w:t>(        ) Feminino</w:t>
      </w:r>
    </w:p>
    <w:p w:rsidR="00D5351B" w:rsidRPr="00E71C3F" w:rsidRDefault="00D5351B" w:rsidP="00D5351B">
      <w:pPr>
        <w:jc w:val="both"/>
      </w:pPr>
      <w:r w:rsidRPr="00E71C3F">
        <w:t>Idade: _________________</w:t>
      </w:r>
      <w:r w:rsidRPr="00E71C3F">
        <w:tab/>
      </w:r>
    </w:p>
    <w:p w:rsidR="00D5351B" w:rsidRPr="00E71C3F" w:rsidRDefault="00D5351B" w:rsidP="00D5351B">
      <w:pPr>
        <w:jc w:val="both"/>
      </w:pPr>
      <w:r w:rsidRPr="00E71C3F">
        <w:t>Estado civil:  (        ) Solteiro</w:t>
      </w:r>
      <w:r w:rsidRPr="00E71C3F">
        <w:tab/>
        <w:t>(        ) Casado</w:t>
      </w:r>
      <w:r w:rsidRPr="00E71C3F">
        <w:tab/>
        <w:t>(        ) Viúvo</w:t>
      </w:r>
      <w:r w:rsidRPr="00E71C3F">
        <w:tab/>
      </w:r>
      <w:r w:rsidRPr="00E71C3F">
        <w:tab/>
        <w:t>(        ) Divorciado</w:t>
      </w:r>
    </w:p>
    <w:p w:rsidR="00D5351B" w:rsidRPr="00E71C3F" w:rsidRDefault="00D5351B" w:rsidP="00D5351B">
      <w:pPr>
        <w:jc w:val="both"/>
      </w:pPr>
      <w:r w:rsidRPr="00E71C3F">
        <w:t>Curso: _______________________________________</w:t>
      </w:r>
    </w:p>
    <w:p w:rsidR="00D5351B" w:rsidRPr="00E71C3F" w:rsidRDefault="00D5351B" w:rsidP="00D5351B">
      <w:pPr>
        <w:jc w:val="both"/>
      </w:pPr>
      <w:r w:rsidRPr="00E71C3F">
        <w:t>Período do curso: ______________________________</w:t>
      </w:r>
    </w:p>
    <w:p w:rsidR="00D5351B" w:rsidRPr="00E71C3F" w:rsidRDefault="00D5351B" w:rsidP="00D5351B">
      <w:pPr>
        <w:jc w:val="both"/>
        <w:rPr>
          <w:b/>
          <w:u w:val="single"/>
        </w:rPr>
      </w:pPr>
      <w:r w:rsidRPr="00E71C3F">
        <w:t>Ocupação: ____________________________________</w:t>
      </w:r>
    </w:p>
    <w:p w:rsidR="00FF31CD" w:rsidRDefault="00D5351B">
      <w:bookmarkStart w:id="0" w:name="_GoBack"/>
      <w:bookmarkEnd w:id="0"/>
    </w:p>
    <w:sectPr w:rsidR="00FF31CD" w:rsidSect="004D5EF2">
      <w:headerReference w:type="even" r:id="rId5"/>
      <w:headerReference w:type="default" r:id="rId6"/>
      <w:headerReference w:type="first" r:id="rId7"/>
      <w:pgSz w:w="11906" w:h="16838"/>
      <w:pgMar w:top="1440" w:right="1440" w:bottom="1440" w:left="1440" w:header="284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DBE" w:rsidRDefault="00D5351B" w:rsidP="00313974">
    <w:pPr>
      <w:pStyle w:val="Cabealh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5DBE" w:rsidRDefault="00D5351B" w:rsidP="003139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DBE" w:rsidRDefault="00D5351B" w:rsidP="00313974">
    <w:pPr>
      <w:pStyle w:val="Cabealh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D5DBE" w:rsidRDefault="00D5351B" w:rsidP="00313974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012471"/>
      <w:docPartObj>
        <w:docPartGallery w:val="Page Numbers (Top of Page)"/>
        <w:docPartUnique/>
      </w:docPartObj>
    </w:sdtPr>
    <w:sdtEndPr/>
    <w:sdtContent>
      <w:p w:rsidR="005D5DBE" w:rsidRDefault="00D5351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D5DBE" w:rsidRDefault="00D535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1B"/>
    <w:rsid w:val="004D0A8C"/>
    <w:rsid w:val="004F5D84"/>
    <w:rsid w:val="00D5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68D2C-4448-443F-B1C2-E73AA22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51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351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351B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5351B"/>
  </w:style>
  <w:style w:type="character" w:styleId="Nmerodepgina">
    <w:name w:val="page number"/>
    <w:basedOn w:val="Fontepargpadro"/>
    <w:uiPriority w:val="99"/>
    <w:semiHidden/>
    <w:unhideWhenUsed/>
    <w:rsid w:val="00D5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www.mobiletime.com.br/noticias/06/09/2018/picpay-projeta-transacionar-r-10-bilhoes-nos-proximos-12-mes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7334</Characters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2021-12-02T17:50:00Z</dcterms:created>
  <dcterms:modified xsi:type="dcterms:W3CDTF">2021-12-02T17:51:00Z</dcterms:modified>
</cp:coreProperties>
</file>