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5E2729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resumo da biografia</w:t>
      </w: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Lia Severo Vieira</w:t>
      </w: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Psicóloga, mestre em Psicologia, Universidade do Vale do Rio dos Sinos – UNISINOS, Rio Grande do Sul, Brasil</w:t>
      </w:r>
    </w:p>
    <w:p w:rsidR="00B34124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e-mail: </w:t>
      </w:r>
      <w:r w:rsidRPr="00B3412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liasevero@gmail.com</w:t>
      </w: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A9423C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hyperlink r:id="rId4" w:history="1">
        <w:r w:rsidRPr="002A6FC5">
          <w:rPr>
            <w:rStyle w:val="Hyperlink"/>
            <w:rFonts w:ascii="Arial" w:eastAsia="Times New Roman" w:hAnsi="Arial" w:cs="Arial"/>
            <w:shd w:val="clear" w:color="auto" w:fill="FFFFFF"/>
            <w:lang w:eastAsia="pt-BR"/>
          </w:rPr>
          <w:t>https://orcid.org/0000-0001-7686-0769</w:t>
        </w:r>
      </w:hyperlink>
    </w:p>
    <w:p w:rsidR="00B34124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B34124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B34124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AB6D0C" w:rsidRDefault="00AB6D0C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Mary Sandra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Carlotto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</w:t>
      </w:r>
      <w:r w:rsidR="005002D2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Psicóloga, 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doutora em Psicologia Social, </w:t>
      </w: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Universidade do Vale do Rio dos Sinos – UNISINOS, Rio Grande do Sul, Brasil</w:t>
      </w:r>
    </w:p>
    <w:p w:rsidR="00B34124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e-mail: mscarlotto@gmail.com</w:t>
      </w:r>
    </w:p>
    <w:p w:rsidR="00B34124" w:rsidRDefault="00B34124">
      <w:pPr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B34124" w:rsidRDefault="00B34124" w:rsidP="00B34124">
      <w:hyperlink r:id="rId5" w:history="1">
        <w:r>
          <w:rPr>
            <w:rStyle w:val="Hyperlink"/>
            <w:rFonts w:ascii="Helvetica" w:hAnsi="Helvetica"/>
            <w:color w:val="4B60B2"/>
          </w:rPr>
          <w:t>http://orcid.org/0000-0003-2336-5224</w:t>
        </w:r>
      </w:hyperlink>
    </w:p>
    <w:p w:rsidR="00B34124" w:rsidRDefault="00B34124"/>
    <w:sectPr w:rsidR="00B34124" w:rsidSect="0064083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0C"/>
    <w:rsid w:val="005002D2"/>
    <w:rsid w:val="0064083B"/>
    <w:rsid w:val="00AB6D0C"/>
    <w:rsid w:val="00B34124"/>
    <w:rsid w:val="00F1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D0B37"/>
  <w15:chartTrackingRefBased/>
  <w15:docId w15:val="{B3F245E3-CE21-7F4F-9621-CC5C39B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6D0C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D0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341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4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3-2336-5224." TargetMode="External"/><Relationship Id="rId4" Type="http://schemas.openxmlformats.org/officeDocument/2006/relationships/hyperlink" Target="https://orcid.org/0000-0001-7686-076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459</Characters>
  <Application>Microsoft Office Word</Application>
  <DocSecurity>0</DocSecurity>
  <Lines>12</Lines>
  <Paragraphs>5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dcterms:created xsi:type="dcterms:W3CDTF">2020-07-24T21:42:00Z</dcterms:created>
  <dcterms:modified xsi:type="dcterms:W3CDTF">2020-07-24T23:23:00Z</dcterms:modified>
</cp:coreProperties>
</file>